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C0" w:rsidRDefault="00424C9B" w:rsidP="00B40EB7">
      <w:pPr>
        <w:jc w:val="center"/>
        <w:rPr>
          <w:b/>
          <w:i/>
        </w:rPr>
      </w:pPr>
      <w:r w:rsidRPr="001B20C0">
        <w:rPr>
          <w:b/>
          <w:i/>
        </w:rPr>
        <w:t xml:space="preserve">   </w:t>
      </w:r>
    </w:p>
    <w:p w:rsidR="00165B03" w:rsidRPr="00A330B4" w:rsidRDefault="00424C9B" w:rsidP="00B40EB7">
      <w:pPr>
        <w:jc w:val="center"/>
        <w:rPr>
          <w:lang w:eastAsia="en-US"/>
        </w:rPr>
      </w:pPr>
      <w:r w:rsidRPr="00A330B4">
        <w:rPr>
          <w:b/>
          <w:i/>
        </w:rPr>
        <w:t xml:space="preserve">   </w:t>
      </w:r>
      <w:r w:rsidR="00165B03" w:rsidRPr="00A330B4">
        <w:rPr>
          <w:lang w:eastAsia="en-US"/>
        </w:rPr>
        <w:t>Администрация Ртищевского м</w:t>
      </w:r>
      <w:r w:rsidR="00165B03" w:rsidRPr="00A330B4">
        <w:rPr>
          <w:lang w:eastAsia="en-US"/>
        </w:rPr>
        <w:t>у</w:t>
      </w:r>
      <w:r w:rsidR="00165B03" w:rsidRPr="00A330B4">
        <w:rPr>
          <w:lang w:eastAsia="en-US"/>
        </w:rPr>
        <w:t>ниципального района Саратовской области</w:t>
      </w:r>
    </w:p>
    <w:p w:rsidR="00165B03" w:rsidRPr="00A330B4" w:rsidRDefault="00165B03" w:rsidP="00165B03">
      <w:pPr>
        <w:jc w:val="center"/>
        <w:rPr>
          <w:lang w:eastAsia="en-US"/>
        </w:rPr>
      </w:pPr>
    </w:p>
    <w:p w:rsidR="00165B03" w:rsidRPr="00A330B4" w:rsidRDefault="00165B03" w:rsidP="00165B03">
      <w:pPr>
        <w:jc w:val="center"/>
        <w:rPr>
          <w:lang w:eastAsia="en-US"/>
        </w:rPr>
      </w:pPr>
      <w:r w:rsidRPr="00A330B4">
        <w:rPr>
          <w:lang w:eastAsia="en-US"/>
        </w:rPr>
        <w:t>УПРАВЛЕНИЕ ОБЩЕГО ОБР</w:t>
      </w:r>
      <w:r w:rsidRPr="00A330B4">
        <w:rPr>
          <w:lang w:eastAsia="en-US"/>
        </w:rPr>
        <w:t>А</w:t>
      </w:r>
      <w:r w:rsidRPr="00A330B4">
        <w:rPr>
          <w:lang w:eastAsia="en-US"/>
        </w:rPr>
        <w:t>ЗОВАНИЯ АДМИНИСТРАЦИИ</w:t>
      </w:r>
    </w:p>
    <w:p w:rsidR="00165B03" w:rsidRPr="00A330B4" w:rsidRDefault="00165B03" w:rsidP="00165B03">
      <w:pPr>
        <w:jc w:val="center"/>
        <w:rPr>
          <w:lang w:eastAsia="en-US"/>
        </w:rPr>
      </w:pPr>
      <w:r w:rsidRPr="00A330B4">
        <w:rPr>
          <w:lang w:eastAsia="en-US"/>
        </w:rPr>
        <w:t>РТИЩЕВСКОГО МУНИЦИПАЛ</w:t>
      </w:r>
      <w:r w:rsidRPr="00A330B4">
        <w:rPr>
          <w:lang w:eastAsia="en-US"/>
        </w:rPr>
        <w:t>Ь</w:t>
      </w:r>
      <w:r w:rsidRPr="00A330B4">
        <w:rPr>
          <w:lang w:eastAsia="en-US"/>
        </w:rPr>
        <w:t>НОГО РАЙОНА</w:t>
      </w:r>
    </w:p>
    <w:p w:rsidR="00B40EB7" w:rsidRPr="00A330B4" w:rsidRDefault="00165B03" w:rsidP="00E57DE5">
      <w:pPr>
        <w:jc w:val="center"/>
        <w:rPr>
          <w:lang w:eastAsia="en-US"/>
        </w:rPr>
      </w:pPr>
      <w:r w:rsidRPr="00A330B4">
        <w:rPr>
          <w:lang w:eastAsia="en-US"/>
        </w:rPr>
        <w:t>САРАТОВСКОЙ ОБЛАСТИ</w:t>
      </w:r>
    </w:p>
    <w:p w:rsidR="00165B03" w:rsidRPr="00A330B4" w:rsidRDefault="00165B03" w:rsidP="00165B03">
      <w:pPr>
        <w:keepNext/>
        <w:spacing w:after="200" w:line="276" w:lineRule="auto"/>
        <w:jc w:val="center"/>
        <w:rPr>
          <w:lang w:eastAsia="en-US"/>
        </w:rPr>
      </w:pPr>
      <w:r w:rsidRPr="00A330B4">
        <w:rPr>
          <w:lang w:eastAsia="en-US"/>
        </w:rPr>
        <w:t>(Управление общего образования Ртищевского района)</w:t>
      </w:r>
    </w:p>
    <w:p w:rsidR="00165B03" w:rsidRPr="00A330B4" w:rsidRDefault="00165B03" w:rsidP="00095979">
      <w:pPr>
        <w:keepNext/>
        <w:spacing w:after="200" w:line="276" w:lineRule="auto"/>
        <w:jc w:val="center"/>
        <w:rPr>
          <w:b/>
          <w:lang w:eastAsia="en-US"/>
        </w:rPr>
      </w:pPr>
      <w:r w:rsidRPr="00A330B4">
        <w:rPr>
          <w:b/>
          <w:lang w:eastAsia="en-US"/>
        </w:rPr>
        <w:t>ПРИКАЗ</w:t>
      </w:r>
    </w:p>
    <w:p w:rsidR="00165B03" w:rsidRPr="00A330B4" w:rsidRDefault="009F4607" w:rsidP="001B20C0">
      <w:pPr>
        <w:rPr>
          <w:b/>
          <w:caps/>
          <w:u w:val="single"/>
          <w:lang w:eastAsia="en-US"/>
        </w:rPr>
      </w:pPr>
      <w:r w:rsidRPr="00A330B4">
        <w:rPr>
          <w:b/>
          <w:bCs/>
          <w:u w:val="single"/>
          <w:lang w:eastAsia="en-US"/>
        </w:rPr>
        <w:t xml:space="preserve">От </w:t>
      </w:r>
      <w:r w:rsidR="00B15765" w:rsidRPr="00A330B4">
        <w:rPr>
          <w:b/>
          <w:bCs/>
          <w:u w:val="single"/>
          <w:lang w:eastAsia="en-US"/>
        </w:rPr>
        <w:t>2</w:t>
      </w:r>
      <w:r w:rsidR="00A330B4">
        <w:rPr>
          <w:b/>
          <w:bCs/>
          <w:u w:val="single"/>
          <w:lang w:eastAsia="en-US"/>
        </w:rPr>
        <w:t>7</w:t>
      </w:r>
      <w:r w:rsidR="00E749DB" w:rsidRPr="00A330B4">
        <w:rPr>
          <w:b/>
          <w:bCs/>
          <w:u w:val="single"/>
          <w:lang w:eastAsia="en-US"/>
        </w:rPr>
        <w:t xml:space="preserve"> </w:t>
      </w:r>
      <w:r w:rsidR="00A56B6A" w:rsidRPr="00A330B4">
        <w:rPr>
          <w:b/>
          <w:bCs/>
          <w:u w:val="single"/>
          <w:lang w:eastAsia="en-US"/>
        </w:rPr>
        <w:t>ноя</w:t>
      </w:r>
      <w:r w:rsidR="001B20C0" w:rsidRPr="00A330B4">
        <w:rPr>
          <w:b/>
          <w:bCs/>
          <w:u w:val="single"/>
          <w:lang w:eastAsia="en-US"/>
        </w:rPr>
        <w:t>бр</w:t>
      </w:r>
      <w:r w:rsidR="00E749DB" w:rsidRPr="00A330B4">
        <w:rPr>
          <w:b/>
          <w:bCs/>
          <w:u w:val="single"/>
          <w:lang w:eastAsia="en-US"/>
        </w:rPr>
        <w:t>я</w:t>
      </w:r>
      <w:r w:rsidR="00A330B4">
        <w:rPr>
          <w:b/>
          <w:bCs/>
          <w:u w:val="single"/>
          <w:lang w:eastAsia="en-US"/>
        </w:rPr>
        <w:t xml:space="preserve"> </w:t>
      </w:r>
      <w:r w:rsidR="00E749DB" w:rsidRPr="00A330B4">
        <w:rPr>
          <w:b/>
          <w:bCs/>
          <w:u w:val="single"/>
          <w:lang w:eastAsia="en-US"/>
        </w:rPr>
        <w:t>201</w:t>
      </w:r>
      <w:r w:rsidR="00B15765" w:rsidRPr="00A330B4">
        <w:rPr>
          <w:b/>
          <w:bCs/>
          <w:u w:val="single"/>
          <w:lang w:eastAsia="en-US"/>
        </w:rPr>
        <w:t>8</w:t>
      </w:r>
      <w:r w:rsidR="00E749DB" w:rsidRPr="00A330B4">
        <w:rPr>
          <w:b/>
          <w:bCs/>
          <w:u w:val="single"/>
          <w:lang w:eastAsia="en-US"/>
        </w:rPr>
        <w:t xml:space="preserve"> год</w:t>
      </w:r>
      <w:r w:rsidR="00B40EB7" w:rsidRPr="00A330B4">
        <w:rPr>
          <w:b/>
          <w:bCs/>
          <w:u w:val="single"/>
          <w:lang w:eastAsia="en-US"/>
        </w:rPr>
        <w:t>а</w:t>
      </w:r>
      <w:r w:rsidR="00E749DB" w:rsidRPr="00A330B4">
        <w:rPr>
          <w:b/>
          <w:bCs/>
          <w:lang w:eastAsia="en-US"/>
        </w:rPr>
        <w:tab/>
      </w:r>
      <w:r w:rsidR="00E749DB" w:rsidRPr="00A330B4">
        <w:rPr>
          <w:b/>
          <w:bCs/>
          <w:lang w:eastAsia="en-US"/>
        </w:rPr>
        <w:tab/>
      </w:r>
      <w:r w:rsidR="00E749DB" w:rsidRPr="00A330B4">
        <w:rPr>
          <w:b/>
          <w:bCs/>
          <w:lang w:eastAsia="en-US"/>
        </w:rPr>
        <w:tab/>
      </w:r>
      <w:proofErr w:type="gramStart"/>
      <w:r w:rsidR="00E749DB" w:rsidRPr="00A330B4">
        <w:rPr>
          <w:bCs/>
          <w:lang w:eastAsia="en-US"/>
        </w:rPr>
        <w:t>г</w:t>
      </w:r>
      <w:proofErr w:type="gramEnd"/>
      <w:r w:rsidR="00E749DB" w:rsidRPr="00A330B4">
        <w:rPr>
          <w:bCs/>
          <w:lang w:eastAsia="en-US"/>
        </w:rPr>
        <w:t>. Ртищево</w:t>
      </w:r>
      <w:r w:rsidR="00E749DB" w:rsidRPr="00A330B4">
        <w:rPr>
          <w:b/>
          <w:caps/>
          <w:lang w:eastAsia="en-US"/>
        </w:rPr>
        <w:tab/>
      </w:r>
      <w:r w:rsidR="00E749DB" w:rsidRPr="00A330B4">
        <w:rPr>
          <w:b/>
          <w:caps/>
          <w:lang w:eastAsia="en-US"/>
        </w:rPr>
        <w:tab/>
      </w:r>
      <w:r w:rsidR="00E749DB" w:rsidRPr="00A330B4">
        <w:rPr>
          <w:b/>
          <w:caps/>
          <w:lang w:eastAsia="en-US"/>
        </w:rPr>
        <w:tab/>
      </w:r>
      <w:r w:rsidR="00E749DB" w:rsidRPr="00A330B4">
        <w:rPr>
          <w:b/>
          <w:caps/>
          <w:lang w:eastAsia="en-US"/>
        </w:rPr>
        <w:tab/>
      </w:r>
      <w:r w:rsidR="001B20C0" w:rsidRPr="00A330B4">
        <w:rPr>
          <w:b/>
          <w:caps/>
          <w:lang w:eastAsia="en-US"/>
        </w:rPr>
        <w:tab/>
      </w:r>
      <w:r w:rsidR="00E749DB" w:rsidRPr="00A330B4">
        <w:rPr>
          <w:b/>
          <w:caps/>
          <w:u w:val="single"/>
          <w:lang w:eastAsia="en-US"/>
        </w:rPr>
        <w:t xml:space="preserve">№ </w:t>
      </w:r>
      <w:r w:rsidR="00B15765" w:rsidRPr="00A330B4">
        <w:rPr>
          <w:b/>
          <w:caps/>
          <w:u w:val="single"/>
          <w:lang w:eastAsia="en-US"/>
        </w:rPr>
        <w:t>335</w:t>
      </w:r>
    </w:p>
    <w:p w:rsidR="001B20C0" w:rsidRPr="00A330B4" w:rsidRDefault="001B20C0" w:rsidP="001B20C0">
      <w:pPr>
        <w:rPr>
          <w:b/>
          <w:caps/>
          <w:u w:val="single"/>
          <w:lang w:eastAsia="en-US"/>
        </w:rPr>
      </w:pPr>
    </w:p>
    <w:tbl>
      <w:tblPr>
        <w:tblW w:w="0" w:type="auto"/>
        <w:tblLook w:val="04A0"/>
      </w:tblPr>
      <w:tblGrid>
        <w:gridCol w:w="6716"/>
      </w:tblGrid>
      <w:tr w:rsidR="00165B03" w:rsidRPr="00A330B4" w:rsidTr="00AB515A">
        <w:trPr>
          <w:trHeight w:val="413"/>
        </w:trPr>
        <w:tc>
          <w:tcPr>
            <w:tcW w:w="6716" w:type="dxa"/>
            <w:shd w:val="clear" w:color="auto" w:fill="auto"/>
          </w:tcPr>
          <w:p w:rsidR="00165B03" w:rsidRPr="00A330B4" w:rsidRDefault="00165B03" w:rsidP="00AB515A">
            <w:pPr>
              <w:jc w:val="both"/>
              <w:rPr>
                <w:b/>
              </w:rPr>
            </w:pPr>
            <w:r w:rsidRPr="00A330B4">
              <w:rPr>
                <w:b/>
              </w:rPr>
              <w:t>Об установлении</w:t>
            </w:r>
            <w:r w:rsidR="00E32EEF" w:rsidRPr="00A330B4">
              <w:rPr>
                <w:b/>
              </w:rPr>
              <w:t xml:space="preserve"> размера</w:t>
            </w:r>
            <w:r w:rsidRPr="00A330B4">
              <w:rPr>
                <w:b/>
              </w:rPr>
              <w:t xml:space="preserve"> </w:t>
            </w:r>
            <w:r w:rsidR="00AB515A" w:rsidRPr="00A330B4">
              <w:rPr>
                <w:b/>
              </w:rPr>
              <w:t xml:space="preserve">родительской </w:t>
            </w:r>
            <w:r w:rsidRPr="00A330B4">
              <w:rPr>
                <w:b/>
              </w:rPr>
              <w:t>платы</w:t>
            </w:r>
          </w:p>
        </w:tc>
      </w:tr>
    </w:tbl>
    <w:p w:rsidR="001B20C0" w:rsidRPr="00A330B4" w:rsidRDefault="00E57DE5" w:rsidP="00E57DE5">
      <w:pPr>
        <w:shd w:val="clear" w:color="auto" w:fill="FFFFFF"/>
        <w:tabs>
          <w:tab w:val="left" w:pos="7769"/>
        </w:tabs>
        <w:jc w:val="both"/>
        <w:rPr>
          <w:bCs/>
          <w:color w:val="000000"/>
        </w:rPr>
      </w:pPr>
      <w:r w:rsidRPr="00A330B4">
        <w:t xml:space="preserve">         </w:t>
      </w:r>
      <w:proofErr w:type="gramStart"/>
      <w:r w:rsidR="00E32EEF" w:rsidRPr="00A330B4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29.12.2012 г. № 273-ФЗ «Об образ</w:t>
      </w:r>
      <w:r w:rsidR="00AB515A" w:rsidRPr="00A330B4">
        <w:t xml:space="preserve">овании в Российской Федерации», </w:t>
      </w:r>
      <w:r w:rsidR="00BD373B" w:rsidRPr="00A330B4">
        <w:rPr>
          <w:bCs/>
          <w:color w:val="000000"/>
        </w:rPr>
        <w:t>приказом министерства образования Саратовской области № 2288 от 09.11.2018 года «</w:t>
      </w:r>
      <w:r w:rsidR="00BD373B" w:rsidRPr="00A330B4">
        <w:t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</w:t>
      </w:r>
      <w:proofErr w:type="gramEnd"/>
      <w:r w:rsidR="00BD373B" w:rsidRPr="00A330B4">
        <w:t xml:space="preserve"> </w:t>
      </w:r>
      <w:proofErr w:type="gramStart"/>
      <w:r w:rsidR="00BD373B" w:rsidRPr="00A330B4">
        <w:t xml:space="preserve">образования, находящихся на территории Саратовской области, на 2019 год», </w:t>
      </w:r>
      <w:r w:rsidR="00E32EEF" w:rsidRPr="00A330B4">
        <w:t xml:space="preserve">постановлением администрации Ртищевского муниципального района Саратовской области </w:t>
      </w:r>
      <w:r w:rsidR="00E32EEF" w:rsidRPr="00A330B4">
        <w:rPr>
          <w:i/>
        </w:rPr>
        <w:t xml:space="preserve"> </w:t>
      </w:r>
      <w:r w:rsidR="00E32EEF" w:rsidRPr="00A330B4">
        <w:t>№ 1638 от 24 июля 2013 года «</w:t>
      </w:r>
      <w:r w:rsidR="00E32EEF" w:rsidRPr="00A330B4">
        <w:rPr>
          <w:bCs/>
          <w:color w:val="000000"/>
        </w:rPr>
        <w:t>Об утверждении Положения о порядке установления, взимания и использования родительской платы в муниципальных дошкольных образовательных организациях Ртищевского муниципального района»</w:t>
      </w:r>
      <w:proofErr w:type="gramEnd"/>
    </w:p>
    <w:p w:rsidR="00AB515A" w:rsidRPr="00A330B4" w:rsidRDefault="00AB515A" w:rsidP="00E57DE5">
      <w:pPr>
        <w:shd w:val="clear" w:color="auto" w:fill="FFFFFF"/>
        <w:tabs>
          <w:tab w:val="left" w:pos="7769"/>
        </w:tabs>
        <w:jc w:val="both"/>
      </w:pPr>
    </w:p>
    <w:p w:rsidR="00424C9B" w:rsidRPr="00A330B4" w:rsidRDefault="00B40EB7" w:rsidP="0064462F">
      <w:pPr>
        <w:rPr>
          <w:b/>
        </w:rPr>
      </w:pPr>
      <w:r w:rsidRPr="00A330B4">
        <w:rPr>
          <w:b/>
        </w:rPr>
        <w:t>ПРИКАЗЫВАЮ</w:t>
      </w:r>
      <w:r w:rsidR="00424C9B" w:rsidRPr="00A330B4">
        <w:rPr>
          <w:b/>
        </w:rPr>
        <w:t>:</w:t>
      </w:r>
    </w:p>
    <w:p w:rsidR="004F5689" w:rsidRPr="00A330B4" w:rsidRDefault="004F5689" w:rsidP="00424C9B">
      <w:pPr>
        <w:jc w:val="both"/>
        <w:rPr>
          <w:b/>
        </w:rPr>
      </w:pPr>
    </w:p>
    <w:p w:rsidR="002606B2" w:rsidRPr="00A330B4" w:rsidRDefault="001B20C0" w:rsidP="00A35CA9">
      <w:pPr>
        <w:jc w:val="both"/>
      </w:pPr>
      <w:r w:rsidRPr="00A330B4">
        <w:t xml:space="preserve">1. </w:t>
      </w:r>
      <w:r w:rsidR="00A35CA9" w:rsidRPr="00A330B4">
        <w:t>Установит</w:t>
      </w:r>
      <w:r w:rsidR="00265736" w:rsidRPr="00A330B4">
        <w:t xml:space="preserve">ь размер родительской платы </w:t>
      </w:r>
      <w:r w:rsidR="00E749DB" w:rsidRPr="00A330B4">
        <w:t xml:space="preserve">с </w:t>
      </w:r>
      <w:r w:rsidR="002606B2" w:rsidRPr="00A330B4">
        <w:t>0</w:t>
      </w:r>
      <w:r w:rsidR="00E749DB" w:rsidRPr="00A330B4">
        <w:t xml:space="preserve">1 </w:t>
      </w:r>
      <w:r w:rsidRPr="00A330B4">
        <w:t>янва</w:t>
      </w:r>
      <w:r w:rsidR="00E749DB" w:rsidRPr="00A330B4">
        <w:t>р</w:t>
      </w:r>
      <w:r w:rsidR="0095516E" w:rsidRPr="00A330B4">
        <w:t>я 201</w:t>
      </w:r>
      <w:r w:rsidR="00B15765" w:rsidRPr="00A330B4">
        <w:t>9</w:t>
      </w:r>
      <w:r w:rsidR="00A35CA9" w:rsidRPr="00A330B4">
        <w:t xml:space="preserve"> года на одного ребенка </w:t>
      </w:r>
      <w:proofErr w:type="gramStart"/>
      <w:r w:rsidR="00A35CA9" w:rsidRPr="00A330B4">
        <w:t>в</w:t>
      </w:r>
      <w:proofErr w:type="gramEnd"/>
      <w:r w:rsidR="002606B2" w:rsidRPr="00A330B4">
        <w:t>:</w:t>
      </w:r>
      <w:r w:rsidR="00A35CA9" w:rsidRPr="00A330B4">
        <w:t xml:space="preserve"> </w:t>
      </w:r>
    </w:p>
    <w:p w:rsidR="0037585B" w:rsidRPr="00A330B4" w:rsidRDefault="002606B2" w:rsidP="00095979">
      <w:pPr>
        <w:ind w:firstLine="708"/>
        <w:jc w:val="both"/>
      </w:pPr>
      <w:proofErr w:type="gramStart"/>
      <w:r w:rsidRPr="00A330B4">
        <w:t xml:space="preserve">- </w:t>
      </w:r>
      <w:r w:rsidR="00CC3A4B" w:rsidRPr="00A330B4">
        <w:t xml:space="preserve">ЦРР МДОУ «Детский сад № 1 «Мечта» г. Ртищево, </w:t>
      </w:r>
      <w:r w:rsidR="00386504" w:rsidRPr="00A330B4">
        <w:t xml:space="preserve">МДОУ «Детский сад № 2 «Пчелка» г. Ртищево, </w:t>
      </w:r>
      <w:r w:rsidRPr="00A330B4">
        <w:t xml:space="preserve">МДОУ </w:t>
      </w:r>
      <w:r w:rsidR="0037585B" w:rsidRPr="00A330B4">
        <w:t xml:space="preserve">«Детский сад № 3 </w:t>
      </w:r>
      <w:r w:rsidRPr="00A330B4">
        <w:t>«</w:t>
      </w:r>
      <w:r w:rsidR="0037585B" w:rsidRPr="00A330B4">
        <w:t>Солнышко» г. Ртищево, МДОУ «Детский сад № 4 «Колобок» г. Ртищево,  МДОУ «Детский сад № 5 «Сказка» г. Ртищево, МДОУ «Детский сад № 6 «Медвежонок» г. Ртищево,  МДОУ «Детский сад № 7 «</w:t>
      </w:r>
      <w:proofErr w:type="spellStart"/>
      <w:r w:rsidR="0037585B" w:rsidRPr="00A330B4">
        <w:t>Журавушка</w:t>
      </w:r>
      <w:proofErr w:type="spellEnd"/>
      <w:r w:rsidR="0037585B" w:rsidRPr="00A330B4">
        <w:t>» г. Ртищево, МДОУ «Детский сад № 8 «Вишенка» г. Ртищево,  МДОУ «Детский сад</w:t>
      </w:r>
      <w:proofErr w:type="gramEnd"/>
      <w:r w:rsidR="0037585B" w:rsidRPr="00A330B4">
        <w:t xml:space="preserve"> № 9 «Ласточка» г. Ртищево, МДОУ «Детский сад № 11 «Золотой петушок» г. Ртищево, МДОУ «Детский сад № 12 «Звездочка» г. Ртищево, МДОУ «Детский сад № 14 «Солнышко» г. Ртищево,  МДОУ «Детский сад № 15 «Ручеек» г. Ртищев</w:t>
      </w:r>
      <w:proofErr w:type="gramStart"/>
      <w:r w:rsidR="0037585B" w:rsidRPr="00A330B4">
        <w:t>о-</w:t>
      </w:r>
      <w:proofErr w:type="gramEnd"/>
      <w:r w:rsidR="00095979" w:rsidRPr="00A330B4">
        <w:t xml:space="preserve"> в размере 1</w:t>
      </w:r>
      <w:r w:rsidR="002D33AE" w:rsidRPr="00A330B4">
        <w:t>7</w:t>
      </w:r>
      <w:r w:rsidR="00B15765" w:rsidRPr="00A330B4">
        <w:t>79</w:t>
      </w:r>
      <w:r w:rsidR="00095979" w:rsidRPr="00A330B4">
        <w:t xml:space="preserve"> рубл</w:t>
      </w:r>
      <w:r w:rsidR="00F6015F" w:rsidRPr="00A330B4">
        <w:t>ей</w:t>
      </w:r>
      <w:r w:rsidR="0037585B" w:rsidRPr="00A330B4">
        <w:t xml:space="preserve"> ежемесячно;</w:t>
      </w:r>
    </w:p>
    <w:p w:rsidR="001B20C0" w:rsidRPr="00A330B4" w:rsidRDefault="0037585B" w:rsidP="001B20C0">
      <w:pPr>
        <w:ind w:firstLine="708"/>
        <w:jc w:val="both"/>
      </w:pPr>
      <w:r w:rsidRPr="00A330B4">
        <w:t xml:space="preserve">- МДОУ «Детский сад № 16 «Рябинка» с. </w:t>
      </w:r>
      <w:proofErr w:type="spellStart"/>
      <w:r w:rsidRPr="00A330B4">
        <w:t>Владыкино</w:t>
      </w:r>
      <w:proofErr w:type="spellEnd"/>
      <w:r w:rsidRPr="00A330B4">
        <w:t>, МДОУ «Детский сад № 17 «Елочка» с.</w:t>
      </w:r>
      <w:r w:rsidR="00930A72" w:rsidRPr="00A330B4">
        <w:t xml:space="preserve"> </w:t>
      </w:r>
      <w:r w:rsidRPr="00A330B4">
        <w:t>Елань,  МДОУ «Детский сад № 18 «</w:t>
      </w:r>
      <w:r w:rsidR="00CE4669" w:rsidRPr="00A330B4">
        <w:t>Вишен</w:t>
      </w:r>
      <w:r w:rsidRPr="00A330B4">
        <w:t>ка» с.</w:t>
      </w:r>
      <w:r w:rsidR="00CC3A4B" w:rsidRPr="00A330B4">
        <w:t xml:space="preserve"> </w:t>
      </w:r>
      <w:proofErr w:type="spellStart"/>
      <w:r w:rsidR="00CE4669" w:rsidRPr="00A330B4">
        <w:t>Ерышевка</w:t>
      </w:r>
      <w:proofErr w:type="spellEnd"/>
      <w:r w:rsidRPr="00A330B4">
        <w:t xml:space="preserve">, </w:t>
      </w:r>
      <w:r w:rsidR="00CE4669" w:rsidRPr="00A330B4">
        <w:t xml:space="preserve">МДОУ </w:t>
      </w:r>
      <w:r w:rsidR="00CE4669" w:rsidRPr="00790CF2">
        <w:rPr>
          <w:b/>
          <w:sz w:val="28"/>
          <w:szCs w:val="28"/>
        </w:rPr>
        <w:t>«Детский сад № 19 «Радуга» с.</w:t>
      </w:r>
      <w:r w:rsidR="00CC3A4B" w:rsidRPr="00790CF2">
        <w:rPr>
          <w:b/>
          <w:sz w:val="28"/>
          <w:szCs w:val="28"/>
        </w:rPr>
        <w:t xml:space="preserve"> </w:t>
      </w:r>
      <w:proofErr w:type="spellStart"/>
      <w:r w:rsidR="00CE4669" w:rsidRPr="00790CF2">
        <w:rPr>
          <w:b/>
          <w:sz w:val="28"/>
          <w:szCs w:val="28"/>
        </w:rPr>
        <w:t>Крутец</w:t>
      </w:r>
      <w:proofErr w:type="spellEnd"/>
      <w:r w:rsidR="00CE4669" w:rsidRPr="00790CF2">
        <w:rPr>
          <w:b/>
          <w:sz w:val="28"/>
          <w:szCs w:val="28"/>
        </w:rPr>
        <w:t xml:space="preserve">, </w:t>
      </w:r>
      <w:r w:rsidR="00CE4669" w:rsidRPr="00A330B4">
        <w:t>МДОУ «Детский сад № 21 «Колобок» с.</w:t>
      </w:r>
      <w:r w:rsidR="00CC3A4B" w:rsidRPr="00A330B4">
        <w:t xml:space="preserve"> </w:t>
      </w:r>
      <w:proofErr w:type="spellStart"/>
      <w:r w:rsidR="00CE4669" w:rsidRPr="00A330B4">
        <w:t>Лопатино</w:t>
      </w:r>
      <w:proofErr w:type="spellEnd"/>
      <w:r w:rsidR="00CE4669" w:rsidRPr="00A330B4">
        <w:t>,  МДОУ «Детский сад № 22 «Солнышко» с.</w:t>
      </w:r>
      <w:r w:rsidR="00CC3A4B" w:rsidRPr="00A330B4">
        <w:t xml:space="preserve"> </w:t>
      </w:r>
      <w:proofErr w:type="spellStart"/>
      <w:r w:rsidR="00EC2210">
        <w:t>Макарово</w:t>
      </w:r>
      <w:proofErr w:type="spellEnd"/>
      <w:r w:rsidR="00EC2210">
        <w:t xml:space="preserve">, </w:t>
      </w:r>
      <w:r w:rsidR="00CE4669" w:rsidRPr="00A330B4">
        <w:t>МДОУ «Детский сад № 23 «Ромашка» пос</w:t>
      </w:r>
      <w:proofErr w:type="gramStart"/>
      <w:r w:rsidR="00CE4669" w:rsidRPr="00A330B4">
        <w:t>.П</w:t>
      </w:r>
      <w:proofErr w:type="gramEnd"/>
      <w:r w:rsidR="00CE4669" w:rsidRPr="00A330B4">
        <w:t>равда, МДОУ «Детский сад № 24 «Вишенка» пос.</w:t>
      </w:r>
      <w:r w:rsidR="00CC3A4B" w:rsidRPr="00A330B4">
        <w:t xml:space="preserve"> </w:t>
      </w:r>
      <w:proofErr w:type="spellStart"/>
      <w:r w:rsidR="00CE4669" w:rsidRPr="00A330B4">
        <w:t>Ртищевский</w:t>
      </w:r>
      <w:proofErr w:type="spellEnd"/>
      <w:r w:rsidR="00CE4669" w:rsidRPr="00A330B4">
        <w:t>, МДОУ «Детский сад № 25 «Ромашка» с</w:t>
      </w:r>
      <w:proofErr w:type="gramStart"/>
      <w:r w:rsidR="00CE4669" w:rsidRPr="00A330B4">
        <w:t>.С</w:t>
      </w:r>
      <w:proofErr w:type="gramEnd"/>
      <w:r w:rsidR="00CE4669" w:rsidRPr="00A330B4">
        <w:t xml:space="preserve">ланцы, МДОУ «Детский сад № 26 «Елочка» с.Салтыковка, МДОУ «Детский сад № 27 «Колобок» п.Темп,  МДОУ «Детский сад № 28 «Теремок» п.Первомайский, </w:t>
      </w:r>
      <w:r w:rsidR="00095979" w:rsidRPr="00A330B4">
        <w:t xml:space="preserve">МДОУ «Детский сад № 29 «Колокольчик» </w:t>
      </w:r>
      <w:proofErr w:type="spellStart"/>
      <w:r w:rsidR="00095979" w:rsidRPr="00A330B4">
        <w:t>с.Урусово</w:t>
      </w:r>
      <w:proofErr w:type="spellEnd"/>
      <w:r w:rsidR="00095979" w:rsidRPr="00A330B4">
        <w:t xml:space="preserve">, МДОУ «Детский сад № 30 «Солнышко» с.Репьевка,  </w:t>
      </w:r>
      <w:r w:rsidR="00B15765" w:rsidRPr="00A330B4">
        <w:t>М</w:t>
      </w:r>
      <w:r w:rsidR="00095979" w:rsidRPr="00A330B4">
        <w:t>ДОУ «Д</w:t>
      </w:r>
      <w:r w:rsidR="00EC2210">
        <w:t xml:space="preserve">етский сад № 32 «Лучик» п.Луч, </w:t>
      </w:r>
      <w:r w:rsidR="00095979" w:rsidRPr="00A330B4">
        <w:t>МДОУ «Детский сад № 33 «Звездочка» с.</w:t>
      </w:r>
      <w:r w:rsidR="00CC3A4B" w:rsidRPr="00A330B4">
        <w:t xml:space="preserve"> </w:t>
      </w:r>
      <w:proofErr w:type="spellStart"/>
      <w:r w:rsidR="00095979" w:rsidRPr="00A330B4">
        <w:t>Северка</w:t>
      </w:r>
      <w:proofErr w:type="spellEnd"/>
      <w:r w:rsidR="00095979" w:rsidRPr="00A330B4">
        <w:t xml:space="preserve">, МДОУ «Детский сад № 34 «Колосок» с.Шило-Голицыно- </w:t>
      </w:r>
      <w:r w:rsidR="00095979" w:rsidRPr="00790CF2">
        <w:rPr>
          <w:b/>
          <w:sz w:val="28"/>
          <w:szCs w:val="28"/>
        </w:rPr>
        <w:t xml:space="preserve">в </w:t>
      </w:r>
      <w:proofErr w:type="gramStart"/>
      <w:r w:rsidR="00095979" w:rsidRPr="00790CF2">
        <w:rPr>
          <w:b/>
          <w:sz w:val="28"/>
          <w:szCs w:val="28"/>
        </w:rPr>
        <w:t>размере</w:t>
      </w:r>
      <w:proofErr w:type="gramEnd"/>
      <w:r w:rsidR="00095979" w:rsidRPr="00790CF2">
        <w:rPr>
          <w:b/>
          <w:sz w:val="28"/>
          <w:szCs w:val="28"/>
        </w:rPr>
        <w:t xml:space="preserve"> </w:t>
      </w:r>
      <w:r w:rsidR="00F6015F" w:rsidRPr="00790CF2">
        <w:rPr>
          <w:b/>
          <w:sz w:val="28"/>
          <w:szCs w:val="28"/>
        </w:rPr>
        <w:t>1</w:t>
      </w:r>
      <w:r w:rsidR="00930A72" w:rsidRPr="00790CF2">
        <w:rPr>
          <w:b/>
          <w:sz w:val="28"/>
          <w:szCs w:val="28"/>
        </w:rPr>
        <w:t>1</w:t>
      </w:r>
      <w:r w:rsidR="00B15765" w:rsidRPr="00790CF2">
        <w:rPr>
          <w:b/>
          <w:sz w:val="28"/>
          <w:szCs w:val="28"/>
        </w:rPr>
        <w:t>95</w:t>
      </w:r>
      <w:r w:rsidR="00095979" w:rsidRPr="00790CF2">
        <w:rPr>
          <w:b/>
          <w:sz w:val="28"/>
          <w:szCs w:val="28"/>
        </w:rPr>
        <w:t xml:space="preserve"> руб</w:t>
      </w:r>
      <w:r w:rsidR="00CC3A4B" w:rsidRPr="00790CF2">
        <w:rPr>
          <w:b/>
          <w:sz w:val="28"/>
          <w:szCs w:val="28"/>
        </w:rPr>
        <w:t>лей</w:t>
      </w:r>
      <w:r w:rsidR="00095979" w:rsidRPr="00790CF2">
        <w:rPr>
          <w:b/>
          <w:sz w:val="28"/>
          <w:szCs w:val="28"/>
        </w:rPr>
        <w:t xml:space="preserve"> ежемесячно.</w:t>
      </w:r>
      <w:r w:rsidR="00095979" w:rsidRPr="00A330B4">
        <w:t xml:space="preserve"> </w:t>
      </w:r>
    </w:p>
    <w:p w:rsidR="00363488" w:rsidRPr="00A330B4" w:rsidRDefault="00363488" w:rsidP="00363488">
      <w:pPr>
        <w:jc w:val="both"/>
      </w:pPr>
      <w:r w:rsidRPr="00A330B4">
        <w:t xml:space="preserve">2. Руководителям дошкольных образовательных учреждений в срок до </w:t>
      </w:r>
      <w:r w:rsidR="002D33AE" w:rsidRPr="00A330B4">
        <w:t>10</w:t>
      </w:r>
      <w:r w:rsidRPr="00A330B4">
        <w:t xml:space="preserve"> декабря 201</w:t>
      </w:r>
      <w:r w:rsidR="00B15765" w:rsidRPr="00A330B4">
        <w:t>8</w:t>
      </w:r>
      <w:r w:rsidRPr="00A330B4">
        <w:t xml:space="preserve"> года провести информационно- разъ</w:t>
      </w:r>
      <w:r w:rsidR="00EC2210">
        <w:t xml:space="preserve">яснительную работу с родителями </w:t>
      </w:r>
      <w:r w:rsidRPr="00A330B4">
        <w:t>(законными представителями) воспитанников.</w:t>
      </w:r>
    </w:p>
    <w:p w:rsidR="00A35CA9" w:rsidRPr="00A330B4" w:rsidRDefault="00363488" w:rsidP="00A35CA9">
      <w:pPr>
        <w:jc w:val="both"/>
      </w:pPr>
      <w:r w:rsidRPr="00A330B4">
        <w:t>3</w:t>
      </w:r>
      <w:r w:rsidR="001B20C0" w:rsidRPr="00A330B4">
        <w:t xml:space="preserve">.  </w:t>
      </w:r>
      <w:proofErr w:type="gramStart"/>
      <w:r w:rsidR="001B20C0" w:rsidRPr="00A330B4">
        <w:t>Контроль за</w:t>
      </w:r>
      <w:proofErr w:type="gramEnd"/>
      <w:r w:rsidR="001B20C0" w:rsidRPr="00A330B4">
        <w:t xml:space="preserve"> исполнением настоящего приказа оставляю за собой.</w:t>
      </w:r>
    </w:p>
    <w:p w:rsidR="00AB515A" w:rsidRPr="00A330B4" w:rsidRDefault="00AB515A" w:rsidP="00A56B6A">
      <w:pPr>
        <w:jc w:val="both"/>
        <w:rPr>
          <w:b/>
          <w:lang w:eastAsia="en-US"/>
        </w:rPr>
      </w:pPr>
    </w:p>
    <w:p w:rsidR="00A56B6A" w:rsidRPr="00A330B4" w:rsidRDefault="00A56B6A" w:rsidP="00A56B6A">
      <w:pPr>
        <w:jc w:val="both"/>
        <w:rPr>
          <w:b/>
          <w:lang w:eastAsia="en-US"/>
        </w:rPr>
      </w:pPr>
      <w:r w:rsidRPr="00A330B4">
        <w:rPr>
          <w:b/>
          <w:lang w:eastAsia="en-US"/>
        </w:rPr>
        <w:t>Начальник управления общего</w:t>
      </w:r>
    </w:p>
    <w:p w:rsidR="00A56B6A" w:rsidRPr="00A330B4" w:rsidRDefault="00A56B6A" w:rsidP="00A56B6A">
      <w:pPr>
        <w:jc w:val="both"/>
        <w:rPr>
          <w:b/>
          <w:lang w:eastAsia="en-US"/>
        </w:rPr>
      </w:pPr>
      <w:r w:rsidRPr="00A330B4">
        <w:rPr>
          <w:b/>
          <w:lang w:eastAsia="en-US"/>
        </w:rPr>
        <w:t>образования администрации Ртищевского</w:t>
      </w:r>
    </w:p>
    <w:p w:rsidR="00A56B6A" w:rsidRPr="00A330B4" w:rsidRDefault="00A56B6A" w:rsidP="00E749DB">
      <w:pPr>
        <w:jc w:val="both"/>
        <w:rPr>
          <w:b/>
          <w:lang w:eastAsia="en-US"/>
        </w:rPr>
      </w:pPr>
      <w:r w:rsidRPr="00A330B4">
        <w:rPr>
          <w:b/>
          <w:lang w:eastAsia="en-US"/>
        </w:rPr>
        <w:t>муниципального района Саратовской области</w:t>
      </w:r>
      <w:r w:rsidRPr="00A330B4">
        <w:rPr>
          <w:b/>
          <w:lang w:eastAsia="en-US"/>
        </w:rPr>
        <w:tab/>
      </w:r>
      <w:r w:rsidRPr="00A330B4">
        <w:rPr>
          <w:b/>
          <w:lang w:eastAsia="en-US"/>
        </w:rPr>
        <w:tab/>
      </w:r>
      <w:r w:rsidRPr="00A330B4">
        <w:rPr>
          <w:b/>
          <w:lang w:eastAsia="en-US"/>
        </w:rPr>
        <w:tab/>
      </w:r>
      <w:proofErr w:type="spellStart"/>
      <w:r w:rsidR="00B15765" w:rsidRPr="00A330B4">
        <w:rPr>
          <w:b/>
          <w:lang w:eastAsia="en-US"/>
        </w:rPr>
        <w:t>С.В.Рудаев</w:t>
      </w:r>
      <w:r w:rsidRPr="00A330B4">
        <w:rPr>
          <w:b/>
          <w:lang w:eastAsia="en-US"/>
        </w:rPr>
        <w:t>а</w:t>
      </w:r>
      <w:proofErr w:type="spellEnd"/>
    </w:p>
    <w:p w:rsidR="00595D7D" w:rsidRPr="00A330B4" w:rsidRDefault="00595D7D" w:rsidP="00E749DB">
      <w:pPr>
        <w:jc w:val="both"/>
        <w:rPr>
          <w:b/>
          <w:lang w:eastAsia="en-US"/>
        </w:rPr>
      </w:pPr>
    </w:p>
    <w:p w:rsidR="00044178" w:rsidRPr="00A330B4" w:rsidRDefault="00044178" w:rsidP="00E749DB">
      <w:pPr>
        <w:jc w:val="both"/>
        <w:rPr>
          <w:b/>
          <w:lang w:eastAsia="en-US"/>
        </w:rPr>
      </w:pPr>
      <w:r w:rsidRPr="00A330B4">
        <w:rPr>
          <w:b/>
          <w:lang w:eastAsia="en-US"/>
        </w:rPr>
        <w:t xml:space="preserve">С приказом </w:t>
      </w:r>
      <w:proofErr w:type="gramStart"/>
      <w:r w:rsidRPr="00A330B4">
        <w:rPr>
          <w:b/>
          <w:lang w:eastAsia="en-US"/>
        </w:rPr>
        <w:t>ознакомлены</w:t>
      </w:r>
      <w:proofErr w:type="gramEnd"/>
      <w:r w:rsidRPr="00A330B4">
        <w:rPr>
          <w:b/>
          <w:lang w:eastAsia="en-US"/>
        </w:rPr>
        <w:t>:</w:t>
      </w:r>
    </w:p>
    <w:p w:rsidR="00AB515A" w:rsidRDefault="00AB515A" w:rsidP="009538EA">
      <w:pPr>
        <w:rPr>
          <w:lang w:eastAsia="en-US"/>
        </w:rPr>
      </w:pPr>
    </w:p>
    <w:sectPr w:rsidR="00AB515A" w:rsidSect="00586F6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3DAE"/>
    <w:multiLevelType w:val="hybridMultilevel"/>
    <w:tmpl w:val="072C9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C9B"/>
    <w:rsid w:val="00044178"/>
    <w:rsid w:val="00054B46"/>
    <w:rsid w:val="00095979"/>
    <w:rsid w:val="00165B03"/>
    <w:rsid w:val="00175825"/>
    <w:rsid w:val="001A57C2"/>
    <w:rsid w:val="001B20C0"/>
    <w:rsid w:val="002032F9"/>
    <w:rsid w:val="002606B2"/>
    <w:rsid w:val="00265736"/>
    <w:rsid w:val="00294BE0"/>
    <w:rsid w:val="002D33AE"/>
    <w:rsid w:val="0034608E"/>
    <w:rsid w:val="00363488"/>
    <w:rsid w:val="0037585B"/>
    <w:rsid w:val="00386504"/>
    <w:rsid w:val="00424C9B"/>
    <w:rsid w:val="00443432"/>
    <w:rsid w:val="004C402E"/>
    <w:rsid w:val="004D608D"/>
    <w:rsid w:val="004E77CF"/>
    <w:rsid w:val="004F5689"/>
    <w:rsid w:val="00586F6F"/>
    <w:rsid w:val="00595D7D"/>
    <w:rsid w:val="005D3334"/>
    <w:rsid w:val="005D356E"/>
    <w:rsid w:val="0064462F"/>
    <w:rsid w:val="006B2234"/>
    <w:rsid w:val="006D4E4F"/>
    <w:rsid w:val="006F4CD0"/>
    <w:rsid w:val="00756C32"/>
    <w:rsid w:val="00790CF2"/>
    <w:rsid w:val="00797050"/>
    <w:rsid w:val="007E73F1"/>
    <w:rsid w:val="00930A72"/>
    <w:rsid w:val="00947F57"/>
    <w:rsid w:val="009538EA"/>
    <w:rsid w:val="0095516E"/>
    <w:rsid w:val="00960883"/>
    <w:rsid w:val="00985EE6"/>
    <w:rsid w:val="009F4607"/>
    <w:rsid w:val="00A330B4"/>
    <w:rsid w:val="00A35CA9"/>
    <w:rsid w:val="00A56B6A"/>
    <w:rsid w:val="00AA5C88"/>
    <w:rsid w:val="00AB515A"/>
    <w:rsid w:val="00AD13BC"/>
    <w:rsid w:val="00B15765"/>
    <w:rsid w:val="00B30DCC"/>
    <w:rsid w:val="00B40EB7"/>
    <w:rsid w:val="00BD373B"/>
    <w:rsid w:val="00BD5128"/>
    <w:rsid w:val="00C038A3"/>
    <w:rsid w:val="00CA19CC"/>
    <w:rsid w:val="00CC3A4B"/>
    <w:rsid w:val="00CE4669"/>
    <w:rsid w:val="00CE5DAD"/>
    <w:rsid w:val="00E2171C"/>
    <w:rsid w:val="00E30448"/>
    <w:rsid w:val="00E32EEF"/>
    <w:rsid w:val="00E57DE5"/>
    <w:rsid w:val="00E749DB"/>
    <w:rsid w:val="00E93B04"/>
    <w:rsid w:val="00EC2210"/>
    <w:rsid w:val="00EC5FB5"/>
    <w:rsid w:val="00F6015F"/>
    <w:rsid w:val="00FA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C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4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Uzer</cp:lastModifiedBy>
  <cp:revision>2</cp:revision>
  <cp:lastPrinted>2018-11-28T06:06:00Z</cp:lastPrinted>
  <dcterms:created xsi:type="dcterms:W3CDTF">2018-12-02T09:28:00Z</dcterms:created>
  <dcterms:modified xsi:type="dcterms:W3CDTF">2018-12-02T09:28:00Z</dcterms:modified>
</cp:coreProperties>
</file>