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3"/>
      </w:tblGrid>
      <w:tr w:rsidR="00F53B72" w:rsidTr="0084650A">
        <w:trPr>
          <w:trHeight w:val="3500"/>
        </w:trPr>
        <w:tc>
          <w:tcPr>
            <w:tcW w:w="5073" w:type="dxa"/>
          </w:tcPr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общего и профессионального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Ртищевского</w:t>
            </w:r>
            <w:proofErr w:type="spellEnd"/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муниципальноедошкольное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№19 «Радуга»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Крутец</w:t>
            </w:r>
            <w:proofErr w:type="spellEnd"/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районаСаратовской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412048, Саратовская область,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53B72" w:rsidRPr="00836638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Пушкина, 61</w:t>
            </w:r>
          </w:p>
          <w:p w:rsidR="00F53B72" w:rsidRPr="00836638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8">
              <w:rPr>
                <w:rFonts w:ascii="Times New Roman" w:hAnsi="Times New Roman" w:cs="Times New Roman"/>
                <w:sz w:val="20"/>
                <w:szCs w:val="20"/>
              </w:rPr>
              <w:t>ИНН/КПП    6446009080/644601001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1026401896245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 8-(84540) 6-54-18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сот.  89061516336</w:t>
            </w:r>
          </w:p>
          <w:p w:rsid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</w:t>
            </w:r>
            <w:r w:rsidRPr="008366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4" w:history="1">
              <w:r w:rsidRPr="00F53B7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sadikraduga</w:t>
              </w:r>
              <w:r w:rsidRPr="00F53B7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19@</w:t>
              </w:r>
              <w:r w:rsidRPr="00F53B7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F53B7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F53B7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D23777" w:rsidRPr="00D23777" w:rsidRDefault="00D23777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72" w:rsidRDefault="00D23777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127 от 11.07.2017г</w:t>
            </w:r>
          </w:p>
          <w:p w:rsidR="00F53B72" w:rsidRPr="00F53B72" w:rsidRDefault="00F53B72" w:rsidP="008465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72" w:rsidRDefault="00F53B72" w:rsidP="0084650A"/>
        </w:tc>
      </w:tr>
    </w:tbl>
    <w:p w:rsidR="005075F6" w:rsidRPr="00D23777" w:rsidRDefault="005075F6" w:rsidP="00D23777">
      <w:pPr>
        <w:jc w:val="center"/>
        <w:rPr>
          <w:sz w:val="28"/>
          <w:szCs w:val="28"/>
        </w:rPr>
      </w:pPr>
      <w:r w:rsidRPr="00D23777">
        <w:rPr>
          <w:rStyle w:val="val"/>
          <w:rFonts w:ascii="Arial" w:hAnsi="Arial" w:cs="Arial"/>
          <w:b/>
          <w:bCs/>
          <w:color w:val="000000"/>
          <w:sz w:val="28"/>
          <w:szCs w:val="28"/>
        </w:rPr>
        <w:t>Отчёт о проведении мероприятий по антитеррористической безопасности.</w:t>
      </w:r>
    </w:p>
    <w:tbl>
      <w:tblPr>
        <w:tblStyle w:val="a3"/>
        <w:tblW w:w="0" w:type="auto"/>
        <w:tblLook w:val="04A0"/>
      </w:tblPr>
      <w:tblGrid>
        <w:gridCol w:w="2093"/>
        <w:gridCol w:w="4819"/>
        <w:gridCol w:w="2659"/>
      </w:tblGrid>
      <w:tr w:rsidR="005075F6" w:rsidTr="0060283C">
        <w:tc>
          <w:tcPr>
            <w:tcW w:w="2093" w:type="dxa"/>
          </w:tcPr>
          <w:p w:rsidR="005075F6" w:rsidRDefault="005075F6" w:rsidP="005075F6">
            <w:r>
              <w:t xml:space="preserve">Учреждение </w:t>
            </w:r>
          </w:p>
        </w:tc>
        <w:tc>
          <w:tcPr>
            <w:tcW w:w="4819" w:type="dxa"/>
          </w:tcPr>
          <w:p w:rsidR="005075F6" w:rsidRDefault="005075F6" w:rsidP="005075F6">
            <w:r>
              <w:t>Наименование мероприятия</w:t>
            </w:r>
          </w:p>
        </w:tc>
        <w:tc>
          <w:tcPr>
            <w:tcW w:w="2659" w:type="dxa"/>
          </w:tcPr>
          <w:p w:rsidR="005075F6" w:rsidRDefault="005075F6" w:rsidP="005075F6">
            <w:r>
              <w:t>Дата проведения мероприятия</w:t>
            </w:r>
          </w:p>
        </w:tc>
      </w:tr>
      <w:tr w:rsidR="005075F6" w:rsidTr="0060283C">
        <w:tc>
          <w:tcPr>
            <w:tcW w:w="2093" w:type="dxa"/>
          </w:tcPr>
          <w:p w:rsidR="005075F6" w:rsidRDefault="005075F6" w:rsidP="005075F6">
            <w:r>
              <w:t>МДОУ №19</w:t>
            </w:r>
            <w:r w:rsidR="0060283C">
              <w:t xml:space="preserve">»Радуга» села </w:t>
            </w:r>
            <w:proofErr w:type="spellStart"/>
            <w:r w:rsidR="0060283C">
              <w:t>Крутец</w:t>
            </w:r>
            <w:proofErr w:type="spellEnd"/>
            <w:r w:rsidR="0060283C">
              <w:t xml:space="preserve"> </w:t>
            </w:r>
            <w:proofErr w:type="spellStart"/>
            <w:r w:rsidR="0060283C">
              <w:t>Ртищевского</w:t>
            </w:r>
            <w:proofErr w:type="spellEnd"/>
            <w:r w:rsidR="0060283C">
              <w:t xml:space="preserve"> района Саратовской области</w:t>
            </w:r>
          </w:p>
        </w:tc>
        <w:tc>
          <w:tcPr>
            <w:tcW w:w="4819" w:type="dxa"/>
          </w:tcPr>
          <w:p w:rsidR="005075F6" w:rsidRPr="001F2F83" w:rsidRDefault="001F2F83" w:rsidP="001F2F83">
            <w:pPr>
              <w:spacing w:after="240" w:line="300" w:lineRule="atLeast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1F2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  «Действия работников организаций при угрозе террористического акта на территории организации и в случае его совершения»</w:t>
            </w:r>
            <w:r w:rsidRPr="001F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</w:tcPr>
          <w:p w:rsidR="005075F6" w:rsidRDefault="001F2F83" w:rsidP="005075F6">
            <w:r>
              <w:t>04.04.2017г</w:t>
            </w:r>
          </w:p>
        </w:tc>
      </w:tr>
      <w:tr w:rsidR="005075F6" w:rsidTr="0060283C">
        <w:tc>
          <w:tcPr>
            <w:tcW w:w="2093" w:type="dxa"/>
          </w:tcPr>
          <w:p w:rsidR="005075F6" w:rsidRDefault="005075F6" w:rsidP="005075F6"/>
        </w:tc>
        <w:tc>
          <w:tcPr>
            <w:tcW w:w="4819" w:type="dxa"/>
          </w:tcPr>
          <w:p w:rsidR="005075F6" w:rsidRPr="001F2F83" w:rsidRDefault="001F2F83" w:rsidP="005075F6">
            <w:r w:rsidRPr="001F2F83">
              <w:rPr>
                <w:rFonts w:ascii="Helvetica" w:eastAsia="Times New Roman" w:hAnsi="Helvetica" w:cs="Helvetica"/>
                <w:color w:val="373737"/>
                <w:lang w:eastAsia="ru-RU"/>
              </w:rPr>
              <w:t>Тренировка «Действия руководства и персонала при обнаружении на территории  предмета, похожего на взрывное устройство».</w:t>
            </w:r>
          </w:p>
        </w:tc>
        <w:tc>
          <w:tcPr>
            <w:tcW w:w="2659" w:type="dxa"/>
          </w:tcPr>
          <w:p w:rsidR="005075F6" w:rsidRDefault="001F2F83" w:rsidP="005075F6">
            <w:r>
              <w:t>31.05.2017г</w:t>
            </w:r>
          </w:p>
        </w:tc>
      </w:tr>
      <w:tr w:rsidR="005075F6" w:rsidTr="0060283C">
        <w:tc>
          <w:tcPr>
            <w:tcW w:w="2093" w:type="dxa"/>
          </w:tcPr>
          <w:p w:rsidR="005075F6" w:rsidRDefault="005075F6" w:rsidP="005075F6"/>
        </w:tc>
        <w:tc>
          <w:tcPr>
            <w:tcW w:w="4819" w:type="dxa"/>
          </w:tcPr>
          <w:p w:rsidR="005075F6" w:rsidRPr="001F2F83" w:rsidRDefault="001F2F83" w:rsidP="005075F6">
            <w:r w:rsidRPr="001F2F83">
              <w:rPr>
                <w:rFonts w:ascii="Helvetica" w:eastAsia="Times New Roman" w:hAnsi="Helvetica" w:cs="Helvetica"/>
                <w:bCs/>
                <w:color w:val="373737"/>
                <w:lang w:eastAsia="ru-RU"/>
              </w:rPr>
              <w:t>Проведение практического занятия по отработке действий в случае возникновения угрозы террористического акта, захвата детей и сотрудников в заложники.</w:t>
            </w:r>
          </w:p>
        </w:tc>
        <w:tc>
          <w:tcPr>
            <w:tcW w:w="2659" w:type="dxa"/>
          </w:tcPr>
          <w:p w:rsidR="005075F6" w:rsidRDefault="001F2F83" w:rsidP="005075F6">
            <w:r>
              <w:t>15.06.2017г</w:t>
            </w:r>
          </w:p>
        </w:tc>
      </w:tr>
    </w:tbl>
    <w:p w:rsidR="00F53B72" w:rsidRDefault="00F53B72" w:rsidP="005075F6">
      <w:pPr>
        <w:ind w:firstLine="708"/>
      </w:pPr>
    </w:p>
    <w:p w:rsidR="00F53B72" w:rsidRDefault="00F53B72" w:rsidP="00D23777">
      <w:pPr>
        <w:jc w:val="both"/>
      </w:pPr>
    </w:p>
    <w:p w:rsidR="00F53B72" w:rsidRPr="00641C56" w:rsidRDefault="00F53B72" w:rsidP="00D23777">
      <w:pPr>
        <w:pStyle w:val="a4"/>
        <w:tabs>
          <w:tab w:val="left" w:pos="1335"/>
        </w:tabs>
        <w:jc w:val="both"/>
      </w:pPr>
      <w:r w:rsidRPr="00641C56">
        <w:t>Заведующий МДОУ</w:t>
      </w:r>
      <w:proofErr w:type="gramStart"/>
      <w:r w:rsidRPr="00641C56">
        <w:t>«Д</w:t>
      </w:r>
      <w:proofErr w:type="gramEnd"/>
      <w:r w:rsidRPr="00641C56">
        <w:t>етский сад №19</w:t>
      </w:r>
    </w:p>
    <w:p w:rsidR="00F53B72" w:rsidRPr="00641C56" w:rsidRDefault="00F53B72" w:rsidP="00D23777">
      <w:pPr>
        <w:pStyle w:val="a4"/>
        <w:tabs>
          <w:tab w:val="left" w:pos="1335"/>
        </w:tabs>
        <w:jc w:val="both"/>
      </w:pPr>
      <w:r w:rsidRPr="00641C56">
        <w:t xml:space="preserve">«Радуга» села </w:t>
      </w:r>
      <w:proofErr w:type="spellStart"/>
      <w:r w:rsidRPr="00641C56">
        <w:t>Крутец</w:t>
      </w:r>
      <w:proofErr w:type="spellEnd"/>
      <w:r w:rsidRPr="00641C56">
        <w:t xml:space="preserve">  </w:t>
      </w:r>
      <w:proofErr w:type="spellStart"/>
      <w:r w:rsidRPr="00641C56">
        <w:t>Ртищевского</w:t>
      </w:r>
      <w:proofErr w:type="spellEnd"/>
      <w:r w:rsidRPr="00641C56">
        <w:t xml:space="preserve"> района </w:t>
      </w:r>
    </w:p>
    <w:p w:rsidR="0060283C" w:rsidRDefault="00F53B72" w:rsidP="00D23777">
      <w:pPr>
        <w:tabs>
          <w:tab w:val="left" w:pos="13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1C56">
        <w:rPr>
          <w:rFonts w:ascii="Times New Roman" w:hAnsi="Times New Roman" w:cs="Times New Roman"/>
          <w:sz w:val="24"/>
          <w:szCs w:val="24"/>
        </w:rPr>
        <w:t xml:space="preserve">    Саратовской области»:  </w:t>
      </w:r>
    </w:p>
    <w:p w:rsidR="00F53B72" w:rsidRPr="00641C56" w:rsidRDefault="0060283C" w:rsidP="00D23777">
      <w:pPr>
        <w:tabs>
          <w:tab w:val="left" w:pos="13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3B72" w:rsidRPr="00641C56">
        <w:rPr>
          <w:rFonts w:ascii="Times New Roman" w:hAnsi="Times New Roman" w:cs="Times New Roman"/>
          <w:sz w:val="24"/>
          <w:szCs w:val="24"/>
        </w:rPr>
        <w:t xml:space="preserve">               _________________</w:t>
      </w:r>
      <w:r w:rsidR="00D237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B72" w:rsidRPr="00641C56">
        <w:rPr>
          <w:rFonts w:ascii="Times New Roman" w:hAnsi="Times New Roman" w:cs="Times New Roman"/>
          <w:sz w:val="24"/>
          <w:szCs w:val="24"/>
        </w:rPr>
        <w:t xml:space="preserve"> / Т.Я.Нехорошева/</w:t>
      </w:r>
    </w:p>
    <w:p w:rsidR="00062F9C" w:rsidRPr="00F53B72" w:rsidRDefault="00062F9C" w:rsidP="00F53B72">
      <w:pPr>
        <w:tabs>
          <w:tab w:val="left" w:pos="2700"/>
        </w:tabs>
      </w:pPr>
    </w:p>
    <w:sectPr w:rsidR="00062F9C" w:rsidRPr="00F53B72" w:rsidSect="0006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F6"/>
    <w:rsid w:val="00062F9C"/>
    <w:rsid w:val="001F2F83"/>
    <w:rsid w:val="005075F6"/>
    <w:rsid w:val="0060283C"/>
    <w:rsid w:val="00CE2074"/>
    <w:rsid w:val="00D23777"/>
    <w:rsid w:val="00EE0A49"/>
    <w:rsid w:val="00F40059"/>
    <w:rsid w:val="00F5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075F6"/>
  </w:style>
  <w:style w:type="table" w:styleId="a3">
    <w:name w:val="Table Grid"/>
    <w:basedOn w:val="a1"/>
    <w:uiPriority w:val="59"/>
    <w:rsid w:val="00507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3B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53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ikraduga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2017-07-11T09:36:00Z</cp:lastPrinted>
  <dcterms:created xsi:type="dcterms:W3CDTF">2017-07-11T08:53:00Z</dcterms:created>
  <dcterms:modified xsi:type="dcterms:W3CDTF">2017-07-11T09:40:00Z</dcterms:modified>
</cp:coreProperties>
</file>